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BD" w:rsidRDefault="00BD4205">
      <w:r>
        <w:t>EN10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Possibility of Evil</w:t>
      </w:r>
    </w:p>
    <w:p w:rsidR="00BD4205" w:rsidRDefault="00BD4205"/>
    <w:p w:rsidR="00BD4205" w:rsidRDefault="00BD4205">
      <w:r>
        <w:t xml:space="preserve">You are to write a letter to Ms. </w:t>
      </w:r>
      <w:proofErr w:type="spellStart"/>
      <w:r>
        <w:t>Strangeworth</w:t>
      </w:r>
      <w:proofErr w:type="spellEnd"/>
      <w:r>
        <w:t xml:space="preserve">.  </w:t>
      </w:r>
    </w:p>
    <w:p w:rsidR="003D6836" w:rsidRDefault="003D6836">
      <w:r>
        <w:t>You can write this letter from a number of different roles:</w:t>
      </w:r>
    </w:p>
    <w:p w:rsidR="003D6836" w:rsidRDefault="003D6836">
      <w:r>
        <w:t>-maybe you are an individual who has received a letter from her and want to write a scathing one back telling her about the havoc her letters have created.</w:t>
      </w:r>
    </w:p>
    <w:p w:rsidR="003D6836" w:rsidRDefault="003D6836">
      <w:r>
        <w:t>-maybe you want to take pity on her.</w:t>
      </w:r>
    </w:p>
    <w:p w:rsidR="003D6836" w:rsidRDefault="003D6836">
      <w:r>
        <w:t>-maybe you want to write the letter searching for an explanation on to why she would bother to do such a thing</w:t>
      </w:r>
      <w:bookmarkStart w:id="0" w:name="_GoBack"/>
      <w:bookmarkEnd w:id="0"/>
      <w:r>
        <w:t>.</w:t>
      </w:r>
    </w:p>
    <w:p w:rsidR="003D6836" w:rsidRDefault="003D6836"/>
    <w:p w:rsidR="003D6836" w:rsidRDefault="003D6836">
      <w:r>
        <w:t xml:space="preserve">These are just suggestions, you can choose to write any letter you would like.  </w:t>
      </w:r>
    </w:p>
    <w:p w:rsidR="003D6836" w:rsidRDefault="003D6836">
      <w:r>
        <w:t>If you are double spacing this assignment, your letter should go beyond one side of the page.  I am not counting words, but I am giving you a bit of a guide.</w:t>
      </w:r>
    </w:p>
    <w:p w:rsidR="00BD4205" w:rsidRDefault="00BD4205"/>
    <w:sectPr w:rsidR="00BD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5"/>
    <w:rsid w:val="003D6836"/>
    <w:rsid w:val="004735BD"/>
    <w:rsid w:val="00B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2</cp:revision>
  <dcterms:created xsi:type="dcterms:W3CDTF">2017-02-08T17:36:00Z</dcterms:created>
  <dcterms:modified xsi:type="dcterms:W3CDTF">2017-02-10T20:52:00Z</dcterms:modified>
</cp:coreProperties>
</file>