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08" w:rsidRPr="0004002A" w:rsidRDefault="002E4108" w:rsidP="002E4108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  <w:r w:rsidRPr="0004002A">
        <w:rPr>
          <w:rFonts w:ascii="Calibri" w:hAnsi="Calibri" w:cs="Calibri"/>
          <w:szCs w:val="24"/>
        </w:rPr>
        <w:t>Socials 1</w:t>
      </w:r>
      <w:r w:rsidR="00D926F8">
        <w:rPr>
          <w:rFonts w:ascii="Calibri" w:hAnsi="Calibri" w:cs="Calibri"/>
          <w:szCs w:val="24"/>
        </w:rPr>
        <w:t>0</w:t>
      </w:r>
      <w:bookmarkStart w:id="0" w:name="_GoBack"/>
      <w:bookmarkEnd w:id="0"/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  <w:t>Name:</w:t>
      </w:r>
    </w:p>
    <w:p w:rsidR="002E4108" w:rsidRPr="0004002A" w:rsidRDefault="002E4108" w:rsidP="002E4108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  <w:t>Date:</w:t>
      </w:r>
    </w:p>
    <w:p w:rsidR="002E4108" w:rsidRPr="0004002A" w:rsidRDefault="002E4108" w:rsidP="002E4108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</w:p>
    <w:p w:rsidR="002E4108" w:rsidRPr="0004002A" w:rsidRDefault="002E4108" w:rsidP="002E4108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  <w:r w:rsidRPr="0004002A">
        <w:rPr>
          <w:rFonts w:ascii="Calibri" w:hAnsi="Calibri" w:cs="Calibri"/>
          <w:szCs w:val="24"/>
        </w:rPr>
        <w:t>Unit: The Interwar Period</w:t>
      </w:r>
    </w:p>
    <w:p w:rsidR="002E4108" w:rsidRPr="0004002A" w:rsidRDefault="002E4108" w:rsidP="002E4108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  <w:r w:rsidRPr="0004002A">
        <w:rPr>
          <w:rFonts w:ascii="Calibri" w:hAnsi="Calibri" w:cs="Calibri"/>
          <w:szCs w:val="24"/>
        </w:rPr>
        <w:t xml:space="preserve">Topic: </w:t>
      </w:r>
      <w:r>
        <w:rPr>
          <w:rFonts w:ascii="Calibri" w:hAnsi="Calibri" w:cs="Calibri"/>
          <w:szCs w:val="24"/>
        </w:rPr>
        <w:t>Society and Culture in the 20</w:t>
      </w:r>
      <w:r w:rsidR="00970330">
        <w:rPr>
          <w:rFonts w:ascii="Calibri" w:hAnsi="Calibri" w:cs="Calibri"/>
          <w:szCs w:val="24"/>
        </w:rPr>
        <w:t>s</w:t>
      </w:r>
    </w:p>
    <w:p w:rsidR="002E4108" w:rsidRPr="0004002A" w:rsidRDefault="002E4108" w:rsidP="002E4108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  <w:r w:rsidRPr="0004002A">
        <w:rPr>
          <w:rFonts w:ascii="Calibri" w:hAnsi="Calibri" w:cs="Calibri"/>
          <w:szCs w:val="24"/>
        </w:rPr>
        <w:t xml:space="preserve">Assignment: </w:t>
      </w:r>
      <w:r w:rsidRPr="0004002A">
        <w:rPr>
          <w:rFonts w:ascii="Calibri" w:hAnsi="Calibri" w:cs="Calibri"/>
          <w:sz w:val="28"/>
          <w:szCs w:val="28"/>
        </w:rPr>
        <w:t xml:space="preserve">The </w:t>
      </w:r>
      <w:r>
        <w:rPr>
          <w:rFonts w:ascii="Calibri" w:hAnsi="Calibri" w:cs="Calibri"/>
          <w:sz w:val="28"/>
          <w:szCs w:val="28"/>
        </w:rPr>
        <w:t xml:space="preserve">Roaring 20s Scavenger Hunt </w:t>
      </w:r>
    </w:p>
    <w:p w:rsidR="002E4108" w:rsidRDefault="002E4108" w:rsidP="002E4108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  <w:r w:rsidRPr="0004002A">
        <w:rPr>
          <w:rFonts w:ascii="Calibri" w:hAnsi="Calibri" w:cs="Calibri"/>
          <w:szCs w:val="24"/>
        </w:rPr>
        <w:t xml:space="preserve">Reference: </w:t>
      </w:r>
      <w:proofErr w:type="spellStart"/>
      <w:r>
        <w:rPr>
          <w:rFonts w:ascii="Calibri" w:hAnsi="Calibri" w:cs="Calibri"/>
          <w:szCs w:val="24"/>
        </w:rPr>
        <w:t>Canadiana</w:t>
      </w:r>
      <w:proofErr w:type="spellEnd"/>
      <w:r>
        <w:rPr>
          <w:rFonts w:ascii="Calibri" w:hAnsi="Calibri" w:cs="Calibri"/>
          <w:szCs w:val="24"/>
        </w:rPr>
        <w:t xml:space="preserve"> Scrapbook (The Confident Years: Canada in the 1920s)</w:t>
      </w:r>
    </w:p>
    <w:p w:rsidR="002E4108" w:rsidRDefault="002E4108" w:rsidP="002E4108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</w:p>
    <w:p w:rsidR="002E4108" w:rsidRDefault="002E4108" w:rsidP="002E4108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Look through the pages indicated to assist you in answering the questions below</w:t>
      </w:r>
    </w:p>
    <w:p w:rsidR="002E4108" w:rsidRPr="0004002A" w:rsidRDefault="002E4108" w:rsidP="002E4108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p.2/3</w:t>
      </w:r>
      <w:proofErr w:type="gramEnd"/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1. Name 6 new electrical products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a. _____________________________ b. __________________________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c. _____________________________ d. __________________________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e. _____________________________ f. __________________________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2. Name 6 new non-electrical products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a. _____________________________ b. __________________________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c. _____________________________ d. __________________________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e. _____________________________ f. __________________________</w:t>
      </w: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proofErr w:type="gramEnd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. 4/5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 xml:space="preserve">3. What is the cost of a new Ford? </w:t>
      </w:r>
      <w:proofErr w:type="gramStart"/>
      <w:r w:rsidRPr="002E4108">
        <w:rPr>
          <w:rFonts w:ascii="Verdana" w:hAnsi="Verdana" w:cs="Verdana"/>
          <w:color w:val="000000"/>
          <w:sz w:val="20"/>
          <w:szCs w:val="20"/>
        </w:rPr>
        <w:t>___________________ Dodge?</w:t>
      </w:r>
      <w:proofErr w:type="gramEnd"/>
      <w:r w:rsidRPr="002E4108">
        <w:rPr>
          <w:rFonts w:ascii="Verdana" w:hAnsi="Verdana" w:cs="Verdana"/>
          <w:color w:val="000000"/>
          <w:sz w:val="20"/>
          <w:szCs w:val="20"/>
        </w:rPr>
        <w:t xml:space="preserve"> _________________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4. What disease does Penman suggest you might get from a drive?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___________________________________________</w:t>
      </w: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proofErr w:type="gramEnd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. 6/7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5. What was slang for shoes? ________________________________________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6. What was a human fly? ______________________________________</w:t>
      </w: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proofErr w:type="gramEnd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. 10/11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7. Name 3 rules about how a teacher has to dress.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a. _________________________________________________________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b. _________________________________________________________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c. _________________________________________________________</w:t>
      </w: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>p.12/13</w:t>
      </w:r>
      <w:proofErr w:type="gramEnd"/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8. In 1928 how many of the families had cars? ______________________________</w:t>
      </w: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p.14/15</w:t>
      </w:r>
      <w:proofErr w:type="gramEnd"/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9. The average wage for the cotton and yarn industry in 1926 was _________________</w:t>
      </w: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proofErr w:type="gramEnd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. 16/17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10. The price of a train set was _____________________.</w:t>
      </w: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p.18/19</w:t>
      </w:r>
      <w:proofErr w:type="gramEnd"/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11. What were “plus fours”? _____________________________________________</w:t>
      </w: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p.20/21</w:t>
      </w:r>
      <w:proofErr w:type="gramEnd"/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12. In what year were there the most union members? _________________________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13. In 1921 did more strikes win or lose? __________________________________</w:t>
      </w: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p.22/23</w:t>
      </w:r>
      <w:proofErr w:type="gramEnd"/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14. What was the Black Bottom? _______________________________________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15. In what year did the “talkies arrive? ____________________________________</w:t>
      </w: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p.24/25</w:t>
      </w:r>
      <w:proofErr w:type="gramEnd"/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16. How many golf courses were there in 1925? _______________________________</w:t>
      </w: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proofErr w:type="gramEnd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. 26/27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17. Prohibition in BC last how many years? __________________________________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18. Which medicine had the highest alcohol content? ___________________________</w:t>
      </w: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p.28/29</w:t>
      </w:r>
      <w:proofErr w:type="gramEnd"/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19. What is a “tea kettle”? ________________________________________________</w:t>
      </w: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>p.30/31</w:t>
      </w:r>
      <w:proofErr w:type="gramEnd"/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20. What was the 3rd largest city in Canada in 1921? __________________________</w:t>
      </w: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p.32/33</w:t>
      </w:r>
      <w:proofErr w:type="gramEnd"/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21. What is the major difference between a snowmobile in 1926 and today?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</w:t>
      </w: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p.34/35</w:t>
      </w:r>
      <w:proofErr w:type="gramEnd"/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22. What was the top speed of a Model T? _________________________________</w:t>
      </w: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p. 36/37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23. Name 4 deadly children’s diseases.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a. _____________________________ b. _______________________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c. _____________________________ d. _______________________</w:t>
      </w: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p.38/39</w:t>
      </w:r>
      <w:proofErr w:type="gramEnd"/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24. What was the top two provinces Americans immigrated to? ______________________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25. In 1927 the country with the third highest immigration to Canada was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_____________________________________________________________</w:t>
      </w: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p.40/41</w:t>
      </w:r>
      <w:proofErr w:type="gramEnd"/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26. What was Canada’s top export? _____________________________________</w:t>
      </w: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p.42/43</w:t>
      </w:r>
      <w:proofErr w:type="gramEnd"/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27. How many RCMP were there in Canada in 1929? _______________________</w:t>
      </w: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>p.44/45</w:t>
      </w:r>
      <w:proofErr w:type="gramEnd"/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28. Name 4 events that influenced Canada’s growing independence.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a. _________________________</w:t>
      </w:r>
      <w:r>
        <w:rPr>
          <w:rFonts w:ascii="Verdana" w:hAnsi="Verdana" w:cs="Verdana"/>
          <w:color w:val="000000"/>
          <w:sz w:val="20"/>
          <w:szCs w:val="20"/>
        </w:rPr>
        <w:t xml:space="preserve">___ 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b. </w:t>
      </w:r>
      <w:r w:rsidRPr="002E4108">
        <w:rPr>
          <w:rFonts w:ascii="Verdana" w:hAnsi="Verdana" w:cs="Verdana"/>
          <w:color w:val="000000"/>
          <w:sz w:val="20"/>
          <w:szCs w:val="20"/>
        </w:rPr>
        <w:t>____________________________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 xml:space="preserve">c. ____________________________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Pr="002E4108">
        <w:rPr>
          <w:rFonts w:ascii="Verdana" w:hAnsi="Verdana" w:cs="Verdana"/>
          <w:color w:val="000000"/>
          <w:sz w:val="20"/>
          <w:szCs w:val="20"/>
        </w:rPr>
        <w:t>d.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2E4108">
        <w:rPr>
          <w:rFonts w:ascii="Verdana" w:hAnsi="Verdana" w:cs="Verdana"/>
          <w:color w:val="000000"/>
          <w:sz w:val="20"/>
          <w:szCs w:val="20"/>
        </w:rPr>
        <w:t>____________________________</w:t>
      </w: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p.46/47</w:t>
      </w:r>
      <w:proofErr w:type="gramEnd"/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29. 83% of Canada’s business was done by how many corporations? 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30. In 1929 compare the average family income to the amount required?</w:t>
      </w:r>
    </w:p>
    <w:p w:rsidR="006245AB" w:rsidRPr="002E4108" w:rsidRDefault="002E4108" w:rsidP="002E4108">
      <w:r w:rsidRPr="002E4108"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</w:t>
      </w:r>
    </w:p>
    <w:sectPr w:rsidR="006245AB" w:rsidRPr="002E4108" w:rsidSect="002E4108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08"/>
    <w:rsid w:val="002715D1"/>
    <w:rsid w:val="002E4108"/>
    <w:rsid w:val="002F1AFC"/>
    <w:rsid w:val="007255E0"/>
    <w:rsid w:val="00970330"/>
    <w:rsid w:val="00D9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McElroy, Bruce</dc:creator>
  <cp:lastModifiedBy>McElroy, Bruce</cp:lastModifiedBy>
  <cp:revision>2</cp:revision>
  <cp:lastPrinted>2015-04-01T21:02:00Z</cp:lastPrinted>
  <dcterms:created xsi:type="dcterms:W3CDTF">2017-10-11T15:12:00Z</dcterms:created>
  <dcterms:modified xsi:type="dcterms:W3CDTF">2017-10-11T15:12:00Z</dcterms:modified>
</cp:coreProperties>
</file>